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D05CB5" w:rsidRPr="00D05CB5">
        <w:rPr>
          <w:rFonts w:ascii="Times New Roman" w:hAnsi="Times New Roman" w:cs="Times New Roman"/>
          <w:sz w:val="24"/>
          <w:szCs w:val="24"/>
        </w:rPr>
        <w:t>14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D05CB5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D05CB5">
        <w:rPr>
          <w:rFonts w:ascii="Times New Roman" w:hAnsi="Times New Roman" w:cs="Times New Roman"/>
          <w:sz w:val="24"/>
          <w:szCs w:val="24"/>
        </w:rPr>
        <w:t>23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9547E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D05CB5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Марина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="0056772E">
        <w:rPr>
          <w:rFonts w:ascii="Times New Roman" w:hAnsi="Times New Roman" w:cs="Times New Roman"/>
          <w:sz w:val="24"/>
          <w:szCs w:val="24"/>
        </w:rPr>
        <w:t>, тел. 8(39042) 6-45-47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="00BF46AA" w:rsidRPr="00B84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nikitinam</w:t>
        </w:r>
        <w:r w:rsidR="00BF46AA" w:rsidRPr="00B842CD">
          <w:rPr>
            <w:rStyle w:val="a3"/>
            <w:rFonts w:ascii="Times New Roman" w:hAnsi="Times New Roman" w:cs="Times New Roman"/>
            <w:sz w:val="24"/>
            <w:szCs w:val="24"/>
          </w:rPr>
          <w:t>s@r-19.ru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</w:t>
            </w:r>
            <w:r w:rsidR="00A16F2A" w:rsidRPr="00C0523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05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A16F2A" w:rsidRPr="00C05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7E" w:rsidRPr="00C05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C0523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05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BF46A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</w:t>
      </w:r>
      <w:proofErr w:type="spellStart"/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BF46AA">
        <w:rPr>
          <w:rFonts w:ascii="Times New Roman" w:hAnsi="Times New Roman" w:cs="Times New Roman"/>
          <w:i/>
          <w:sz w:val="16"/>
          <w:szCs w:val="24"/>
        </w:rPr>
        <w:t>Никитина М.С.</w:t>
      </w:r>
    </w:p>
    <w:p w:rsidR="00340113" w:rsidRPr="00242F22" w:rsidRDefault="00BF46AA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тел. 8(39042) 6-45-47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56772E"/>
    <w:rsid w:val="006B126C"/>
    <w:rsid w:val="00791C63"/>
    <w:rsid w:val="00A018E3"/>
    <w:rsid w:val="00A16F2A"/>
    <w:rsid w:val="00A312A6"/>
    <w:rsid w:val="00BF46AA"/>
    <w:rsid w:val="00C05230"/>
    <w:rsid w:val="00C9547E"/>
    <w:rsid w:val="00CA2CF2"/>
    <w:rsid w:val="00CB2D76"/>
    <w:rsid w:val="00D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A8CD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inam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13</cp:revision>
  <cp:lastPrinted>2025-03-13T02:13:00Z</cp:lastPrinted>
  <dcterms:created xsi:type="dcterms:W3CDTF">2025-02-11T03:57:00Z</dcterms:created>
  <dcterms:modified xsi:type="dcterms:W3CDTF">2025-10-13T03:53:00Z</dcterms:modified>
</cp:coreProperties>
</file>